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24A" w:rsidRDefault="00034C4B" w:rsidP="00034C4B">
      <w:pPr>
        <w:jc w:val="center"/>
      </w:pPr>
      <w:r>
        <w:t>CHƯƠNG TRÌNH MÔN HỌC GIÁO DỤC QUỐC PHÒNG VÀ AN NINH</w:t>
      </w:r>
    </w:p>
    <w:p w:rsidR="00034C4B" w:rsidRDefault="00034C4B" w:rsidP="00034C4B">
      <w:pPr>
        <w:jc w:val="center"/>
      </w:pPr>
      <w:r>
        <w:t>DÙNG CHO TRÌNH ĐỘ CAO ĐẲNG</w:t>
      </w:r>
    </w:p>
    <w:p w:rsidR="00034C4B" w:rsidRDefault="00034C4B" w:rsidP="00034C4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034C4B" w:rsidTr="00AB738C">
        <w:tc>
          <w:tcPr>
            <w:tcW w:w="1596" w:type="dxa"/>
            <w:vMerge w:val="restart"/>
          </w:tcPr>
          <w:p w:rsidR="00034C4B" w:rsidRDefault="004D365A" w:rsidP="00034C4B">
            <w:r>
              <w:t>TT</w:t>
            </w:r>
          </w:p>
        </w:tc>
        <w:tc>
          <w:tcPr>
            <w:tcW w:w="1596" w:type="dxa"/>
            <w:vMerge w:val="restart"/>
          </w:tcPr>
          <w:p w:rsidR="00034C4B" w:rsidRDefault="004D365A" w:rsidP="00034C4B">
            <w:r>
              <w:t>Mã bài</w:t>
            </w:r>
          </w:p>
        </w:tc>
        <w:tc>
          <w:tcPr>
            <w:tcW w:w="1596" w:type="dxa"/>
            <w:vMerge w:val="restart"/>
          </w:tcPr>
          <w:p w:rsidR="00034C4B" w:rsidRDefault="004D365A" w:rsidP="00034C4B">
            <w:r>
              <w:t>Tên bài</w:t>
            </w:r>
          </w:p>
        </w:tc>
        <w:tc>
          <w:tcPr>
            <w:tcW w:w="4788" w:type="dxa"/>
            <w:gridSpan w:val="3"/>
          </w:tcPr>
          <w:p w:rsidR="00034C4B" w:rsidRDefault="00034C4B" w:rsidP="004D365A">
            <w:pPr>
              <w:jc w:val="center"/>
            </w:pPr>
            <w:r>
              <w:t>Thời gian</w:t>
            </w:r>
          </w:p>
        </w:tc>
      </w:tr>
      <w:tr w:rsidR="00034C4B" w:rsidTr="00AB738C"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>
            <w:r>
              <w:t>Tổng số</w:t>
            </w:r>
          </w:p>
        </w:tc>
        <w:tc>
          <w:tcPr>
            <w:tcW w:w="1596" w:type="dxa"/>
          </w:tcPr>
          <w:p w:rsidR="00034C4B" w:rsidRDefault="00034C4B" w:rsidP="00034C4B">
            <w:r>
              <w:t>Lý thuyết</w:t>
            </w:r>
          </w:p>
        </w:tc>
        <w:tc>
          <w:tcPr>
            <w:tcW w:w="1596" w:type="dxa"/>
          </w:tcPr>
          <w:p w:rsidR="00034C4B" w:rsidRDefault="00034C4B" w:rsidP="00034C4B"/>
        </w:tc>
      </w:tr>
      <w:tr w:rsidR="00034C4B" w:rsidTr="00AB738C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1</w:t>
            </w:r>
          </w:p>
        </w:tc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QA 13</w:t>
            </w:r>
          </w:p>
        </w:tc>
        <w:tc>
          <w:tcPr>
            <w:tcW w:w="1596" w:type="dxa"/>
          </w:tcPr>
          <w:p w:rsidR="00034C4B" w:rsidRDefault="001174B9" w:rsidP="00034C4B">
            <w:r>
              <w:t>Phòng , chống chiến lược “Diễn biến hòa bình “ bạo loạn lật đổ của các thế lực thù địch đối với Việt Nam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034C4B" w:rsidP="00034C4B"/>
        </w:tc>
      </w:tr>
      <w:tr w:rsidR="00034C4B" w:rsidTr="00AB738C">
        <w:tc>
          <w:tcPr>
            <w:tcW w:w="1596" w:type="dxa"/>
          </w:tcPr>
          <w:p w:rsidR="004D365A" w:rsidRDefault="004D365A" w:rsidP="004D365A">
            <w:pPr>
              <w:jc w:val="center"/>
            </w:pPr>
            <w:r>
              <w:t>2</w:t>
            </w:r>
          </w:p>
        </w:tc>
        <w:tc>
          <w:tcPr>
            <w:tcW w:w="1596" w:type="dxa"/>
          </w:tcPr>
          <w:p w:rsidR="00034C4B" w:rsidRDefault="004D365A" w:rsidP="00034C4B">
            <w:r>
              <w:t>QA 14</w:t>
            </w:r>
          </w:p>
        </w:tc>
        <w:tc>
          <w:tcPr>
            <w:tcW w:w="1596" w:type="dxa"/>
          </w:tcPr>
          <w:p w:rsidR="00034C4B" w:rsidRDefault="002947CE" w:rsidP="00034C4B">
            <w:r>
              <w:t>Xây dựng lực lượng dân quân tự vệ, lưc lượng dự bị động viên và động viên công nghiệp quốc phòng</w:t>
            </w:r>
            <w:r w:rsidR="00BD16FC">
              <w:t>.</w:t>
            </w:r>
            <w:r>
              <w:t xml:space="preserve"> 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034C4B" w:rsidP="00034C4B"/>
        </w:tc>
      </w:tr>
      <w:tr w:rsidR="00034C4B" w:rsidTr="00AB738C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034C4B" w:rsidRDefault="004D365A" w:rsidP="00034C4B">
            <w:r>
              <w:t>QA 15</w:t>
            </w:r>
          </w:p>
        </w:tc>
        <w:tc>
          <w:tcPr>
            <w:tcW w:w="1596" w:type="dxa"/>
          </w:tcPr>
          <w:p w:rsidR="00034C4B" w:rsidRDefault="001630A5" w:rsidP="00034C4B">
            <w:r>
              <w:t>Xây dựng và bảo vệ chủ quyền lãnh thổ, biên giới quốc gia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034C4B" w:rsidP="00034C4B"/>
        </w:tc>
      </w:tr>
      <w:tr w:rsidR="00034C4B" w:rsidTr="00AB738C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4</w:t>
            </w:r>
          </w:p>
        </w:tc>
        <w:tc>
          <w:tcPr>
            <w:tcW w:w="1596" w:type="dxa"/>
          </w:tcPr>
          <w:p w:rsidR="00034C4B" w:rsidRDefault="004D365A" w:rsidP="00034C4B">
            <w:r>
              <w:t>QA 16</w:t>
            </w:r>
          </w:p>
        </w:tc>
        <w:tc>
          <w:tcPr>
            <w:tcW w:w="1596" w:type="dxa"/>
          </w:tcPr>
          <w:p w:rsidR="00034C4B" w:rsidRDefault="001630A5" w:rsidP="00034C4B">
            <w:r>
              <w:t xml:space="preserve">Một số vấn đề cơ bản về dân tộc, tôn giáo  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034C4B" w:rsidP="00034C4B"/>
        </w:tc>
      </w:tr>
      <w:tr w:rsidR="00034C4B" w:rsidTr="00AB738C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4D365A" w:rsidP="00034C4B">
            <w:r>
              <w:t>QA 17</w:t>
            </w:r>
          </w:p>
        </w:tc>
        <w:tc>
          <w:tcPr>
            <w:tcW w:w="1596" w:type="dxa"/>
          </w:tcPr>
          <w:p w:rsidR="00034C4B" w:rsidRDefault="001630A5" w:rsidP="00034C4B">
            <w:r>
              <w:t>Những vấn đề cơ bản về bảo vệ an ninh quốc gia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034C4B" w:rsidP="00034C4B"/>
        </w:tc>
      </w:tr>
      <w:tr w:rsidR="00034C4B" w:rsidTr="00AB738C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6</w:t>
            </w:r>
          </w:p>
        </w:tc>
        <w:tc>
          <w:tcPr>
            <w:tcW w:w="1596" w:type="dxa"/>
          </w:tcPr>
          <w:p w:rsidR="00034C4B" w:rsidRDefault="004D365A" w:rsidP="00034C4B">
            <w:r>
              <w:t>QA 18</w:t>
            </w:r>
          </w:p>
        </w:tc>
        <w:tc>
          <w:tcPr>
            <w:tcW w:w="1596" w:type="dxa"/>
          </w:tcPr>
          <w:p w:rsidR="00034C4B" w:rsidRDefault="001630A5" w:rsidP="00034C4B">
            <w:r>
              <w:t>Đội ngũ đơn vị (tiểu đội, trung đội)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</w:tr>
      <w:tr w:rsidR="00034C4B" w:rsidTr="00AB738C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7</w:t>
            </w:r>
          </w:p>
        </w:tc>
        <w:tc>
          <w:tcPr>
            <w:tcW w:w="1596" w:type="dxa"/>
          </w:tcPr>
          <w:p w:rsidR="00034C4B" w:rsidRDefault="004D365A" w:rsidP="00034C4B">
            <w:r>
              <w:t>QA 19</w:t>
            </w:r>
          </w:p>
        </w:tc>
        <w:tc>
          <w:tcPr>
            <w:tcW w:w="1596" w:type="dxa"/>
          </w:tcPr>
          <w:p w:rsidR="00034C4B" w:rsidRDefault="001630A5" w:rsidP="00034C4B">
            <w:r>
              <w:t>Kỹ thuật bắn súng tiểu liên AK, súng trường CKC</w:t>
            </w:r>
          </w:p>
        </w:tc>
        <w:tc>
          <w:tcPr>
            <w:tcW w:w="1596" w:type="dxa"/>
          </w:tcPr>
          <w:p w:rsidR="00034C4B" w:rsidRDefault="006F6CFE" w:rsidP="00034C4B">
            <w:r>
              <w:t>8</w:t>
            </w:r>
          </w:p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6F6CFE" w:rsidP="00034C4B">
            <w:r>
              <w:t>8</w:t>
            </w:r>
          </w:p>
        </w:tc>
      </w:tr>
      <w:tr w:rsidR="00034C4B" w:rsidTr="00AB738C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8</w:t>
            </w:r>
          </w:p>
        </w:tc>
        <w:tc>
          <w:tcPr>
            <w:tcW w:w="1596" w:type="dxa"/>
          </w:tcPr>
          <w:p w:rsidR="00034C4B" w:rsidRDefault="004D365A" w:rsidP="00034C4B">
            <w:r>
              <w:t>QA 20</w:t>
            </w:r>
          </w:p>
        </w:tc>
        <w:tc>
          <w:tcPr>
            <w:tcW w:w="1596" w:type="dxa"/>
          </w:tcPr>
          <w:p w:rsidR="00034C4B" w:rsidRDefault="001630A5" w:rsidP="00034C4B">
            <w:r>
              <w:t>Kỹ thuật sử dụng lựa đạn</w:t>
            </w:r>
          </w:p>
        </w:tc>
        <w:tc>
          <w:tcPr>
            <w:tcW w:w="1596" w:type="dxa"/>
          </w:tcPr>
          <w:p w:rsidR="00034C4B" w:rsidRDefault="006F6CFE" w:rsidP="00034C4B">
            <w:r>
              <w:t>4</w:t>
            </w:r>
          </w:p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6F6CFE" w:rsidP="00034C4B">
            <w:r>
              <w:t>4</w:t>
            </w:r>
          </w:p>
        </w:tc>
      </w:tr>
      <w:tr w:rsidR="00034C4B" w:rsidTr="00AB738C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9</w:t>
            </w:r>
          </w:p>
        </w:tc>
        <w:tc>
          <w:tcPr>
            <w:tcW w:w="1596" w:type="dxa"/>
          </w:tcPr>
          <w:p w:rsidR="00034C4B" w:rsidRDefault="004D365A" w:rsidP="00034C4B">
            <w:r>
              <w:t>QA 21</w:t>
            </w:r>
          </w:p>
        </w:tc>
        <w:tc>
          <w:tcPr>
            <w:tcW w:w="1596" w:type="dxa"/>
          </w:tcPr>
          <w:p w:rsidR="00034C4B" w:rsidRDefault="001630A5" w:rsidP="00034C4B">
            <w:r>
              <w:t>Kiểm tra</w:t>
            </w:r>
          </w:p>
        </w:tc>
        <w:tc>
          <w:tcPr>
            <w:tcW w:w="1596" w:type="dxa"/>
          </w:tcPr>
          <w:p w:rsidR="00034C4B" w:rsidRDefault="006F6CFE" w:rsidP="00034C4B">
            <w:r>
              <w:t>3</w:t>
            </w:r>
          </w:p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5A12E3" w:rsidP="00034C4B">
            <w:r>
              <w:t>3</w:t>
            </w:r>
          </w:p>
        </w:tc>
      </w:tr>
      <w:tr w:rsidR="00034C4B" w:rsidTr="00AB738C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10</w:t>
            </w:r>
          </w:p>
        </w:tc>
        <w:tc>
          <w:tcPr>
            <w:tcW w:w="1596" w:type="dxa"/>
          </w:tcPr>
          <w:p w:rsidR="00034C4B" w:rsidRDefault="004D365A" w:rsidP="00034C4B">
            <w:r>
              <w:t>QA 22</w:t>
            </w:r>
          </w:p>
        </w:tc>
        <w:tc>
          <w:tcPr>
            <w:tcW w:w="1596" w:type="dxa"/>
          </w:tcPr>
          <w:p w:rsidR="00034C4B" w:rsidRDefault="000F18E6" w:rsidP="00034C4B">
            <w:r>
              <w:t>Đường lối quan điểm của Đảng, chính sách, pháp luật của nhà nước Việt Nam về bảo vệ an ninh chính trị, kinh tế, văn hóa, tư tưởng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034C4B" w:rsidP="00034C4B"/>
        </w:tc>
      </w:tr>
      <w:tr w:rsidR="00034C4B" w:rsidTr="00AB738C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11</w:t>
            </w:r>
          </w:p>
        </w:tc>
        <w:tc>
          <w:tcPr>
            <w:tcW w:w="1596" w:type="dxa"/>
          </w:tcPr>
          <w:p w:rsidR="00034C4B" w:rsidRDefault="004D365A" w:rsidP="00034C4B">
            <w:r>
              <w:t>QA 23</w:t>
            </w:r>
          </w:p>
        </w:tc>
        <w:tc>
          <w:tcPr>
            <w:tcW w:w="1596" w:type="dxa"/>
          </w:tcPr>
          <w:p w:rsidR="00034C4B" w:rsidRDefault="00060F23" w:rsidP="00034C4B">
            <w:r>
              <w:t>Chiến tranh nhân dân bảo vệ tổ quốc Việt Nam xã hội chủ nghĩa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034C4B" w:rsidP="00034C4B"/>
        </w:tc>
      </w:tr>
      <w:tr w:rsidR="00034C4B" w:rsidTr="00AB738C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12</w:t>
            </w:r>
          </w:p>
        </w:tc>
        <w:tc>
          <w:tcPr>
            <w:tcW w:w="1596" w:type="dxa"/>
          </w:tcPr>
          <w:p w:rsidR="00034C4B" w:rsidRDefault="004D365A" w:rsidP="00034C4B">
            <w:r>
              <w:t>QA 24</w:t>
            </w:r>
          </w:p>
        </w:tc>
        <w:tc>
          <w:tcPr>
            <w:tcW w:w="1596" w:type="dxa"/>
          </w:tcPr>
          <w:p w:rsidR="00034C4B" w:rsidRDefault="00060F23" w:rsidP="00034C4B">
            <w:r>
              <w:t xml:space="preserve">Kết hợp phát triển kinh tế </w:t>
            </w:r>
            <w:r w:rsidR="00942837">
              <w:t>- xã hội với tăng cường cũng cố quốc phòng và an ni nh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034C4B" w:rsidP="00034C4B"/>
        </w:tc>
      </w:tr>
      <w:tr w:rsidR="00034C4B" w:rsidTr="00AB738C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13</w:t>
            </w:r>
          </w:p>
        </w:tc>
        <w:tc>
          <w:tcPr>
            <w:tcW w:w="1596" w:type="dxa"/>
          </w:tcPr>
          <w:p w:rsidR="00034C4B" w:rsidRDefault="004D365A" w:rsidP="00034C4B">
            <w:r>
              <w:t>QA 25</w:t>
            </w:r>
          </w:p>
        </w:tc>
        <w:tc>
          <w:tcPr>
            <w:tcW w:w="1596" w:type="dxa"/>
          </w:tcPr>
          <w:p w:rsidR="00034C4B" w:rsidRDefault="00942837" w:rsidP="00034C4B">
            <w:r>
              <w:t>Biển đảo Việt Nam, bảo vệ chủ quyền biển đảo Việt Nam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6F6CFE" w:rsidP="00034C4B">
            <w:r>
              <w:t>5</w:t>
            </w:r>
          </w:p>
        </w:tc>
        <w:tc>
          <w:tcPr>
            <w:tcW w:w="1596" w:type="dxa"/>
          </w:tcPr>
          <w:p w:rsidR="00034C4B" w:rsidRDefault="00034C4B" w:rsidP="00034C4B"/>
        </w:tc>
      </w:tr>
      <w:tr w:rsidR="00034C4B" w:rsidTr="00AB738C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14</w:t>
            </w:r>
          </w:p>
        </w:tc>
        <w:tc>
          <w:tcPr>
            <w:tcW w:w="1596" w:type="dxa"/>
          </w:tcPr>
          <w:p w:rsidR="00034C4B" w:rsidRDefault="004D365A" w:rsidP="00034C4B">
            <w:r>
              <w:t>QA 26</w:t>
            </w:r>
          </w:p>
        </w:tc>
        <w:tc>
          <w:tcPr>
            <w:tcW w:w="1596" w:type="dxa"/>
          </w:tcPr>
          <w:p w:rsidR="00034C4B" w:rsidRDefault="00942837" w:rsidP="00034C4B">
            <w:r>
              <w:t>Giới thiệu một số lọai vũ khí bộ binh</w:t>
            </w:r>
          </w:p>
        </w:tc>
        <w:tc>
          <w:tcPr>
            <w:tcW w:w="1596" w:type="dxa"/>
          </w:tcPr>
          <w:p w:rsidR="00034C4B" w:rsidRDefault="006F6CFE" w:rsidP="00034C4B">
            <w:r>
              <w:t>4</w:t>
            </w:r>
          </w:p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6F6CFE" w:rsidP="00034C4B">
            <w:r>
              <w:t>4</w:t>
            </w:r>
          </w:p>
        </w:tc>
      </w:tr>
      <w:tr w:rsidR="00034C4B" w:rsidTr="00AB738C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15</w:t>
            </w:r>
          </w:p>
        </w:tc>
        <w:tc>
          <w:tcPr>
            <w:tcW w:w="1596" w:type="dxa"/>
          </w:tcPr>
          <w:p w:rsidR="00034C4B" w:rsidRDefault="004D365A" w:rsidP="00034C4B">
            <w:r>
              <w:t>QA 27</w:t>
            </w:r>
          </w:p>
        </w:tc>
        <w:tc>
          <w:tcPr>
            <w:tcW w:w="1596" w:type="dxa"/>
          </w:tcPr>
          <w:p w:rsidR="00034C4B" w:rsidRDefault="00942837" w:rsidP="00034C4B">
            <w:r>
              <w:t>Giới thiệu ba môn quân sự phối hợp</w:t>
            </w:r>
          </w:p>
        </w:tc>
        <w:tc>
          <w:tcPr>
            <w:tcW w:w="1596" w:type="dxa"/>
          </w:tcPr>
          <w:p w:rsidR="00034C4B" w:rsidRDefault="006F6CFE" w:rsidP="00034C4B">
            <w:r>
              <w:t>3</w:t>
            </w:r>
          </w:p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6F6CFE" w:rsidP="00034C4B">
            <w:r>
              <w:t>3</w:t>
            </w:r>
          </w:p>
        </w:tc>
      </w:tr>
      <w:tr w:rsidR="00034C4B" w:rsidTr="00AB738C"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16</w:t>
            </w:r>
          </w:p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942837" w:rsidP="00034C4B">
            <w:r>
              <w:t>K</w:t>
            </w:r>
            <w:r w:rsidR="00AB738C">
              <w:t>iể</w:t>
            </w:r>
            <w:r>
              <w:t>m tra</w:t>
            </w:r>
          </w:p>
        </w:tc>
        <w:tc>
          <w:tcPr>
            <w:tcW w:w="1596" w:type="dxa"/>
          </w:tcPr>
          <w:p w:rsidR="00034C4B" w:rsidRDefault="006F6CFE" w:rsidP="00034C4B">
            <w:r>
              <w:t>3</w:t>
            </w:r>
          </w:p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5A12E3" w:rsidP="00034C4B">
            <w:r>
              <w:t>3</w:t>
            </w:r>
          </w:p>
        </w:tc>
      </w:tr>
      <w:tr w:rsidR="00AB738C" w:rsidTr="004830C0">
        <w:tc>
          <w:tcPr>
            <w:tcW w:w="3192" w:type="dxa"/>
            <w:gridSpan w:val="2"/>
          </w:tcPr>
          <w:p w:rsidR="00AB738C" w:rsidRDefault="00AB738C" w:rsidP="00034C4B"/>
        </w:tc>
        <w:tc>
          <w:tcPr>
            <w:tcW w:w="1596" w:type="dxa"/>
          </w:tcPr>
          <w:p w:rsidR="00AB738C" w:rsidRDefault="00AB738C" w:rsidP="00034C4B">
            <w:r>
              <w:t>Tổng cộng</w:t>
            </w:r>
          </w:p>
        </w:tc>
        <w:tc>
          <w:tcPr>
            <w:tcW w:w="1596" w:type="dxa"/>
          </w:tcPr>
          <w:p w:rsidR="00AB738C" w:rsidRDefault="005A12E3" w:rsidP="00034C4B">
            <w:r>
              <w:t>75</w:t>
            </w:r>
            <w:bookmarkStart w:id="0" w:name="_GoBack"/>
            <w:bookmarkEnd w:id="0"/>
          </w:p>
        </w:tc>
        <w:tc>
          <w:tcPr>
            <w:tcW w:w="1596" w:type="dxa"/>
          </w:tcPr>
          <w:p w:rsidR="00AB738C" w:rsidRDefault="005A12E3" w:rsidP="00034C4B">
            <w:r>
              <w:t>45</w:t>
            </w:r>
          </w:p>
        </w:tc>
        <w:tc>
          <w:tcPr>
            <w:tcW w:w="1596" w:type="dxa"/>
          </w:tcPr>
          <w:p w:rsidR="00AB738C" w:rsidRDefault="005A12E3" w:rsidP="00034C4B">
            <w:r>
              <w:t>30</w:t>
            </w:r>
          </w:p>
        </w:tc>
      </w:tr>
      <w:tr w:rsidR="00034C4B" w:rsidTr="00AB738C"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/>
        </w:tc>
      </w:tr>
    </w:tbl>
    <w:p w:rsidR="00034C4B" w:rsidRPr="00034C4B" w:rsidRDefault="00034C4B" w:rsidP="00034C4B"/>
    <w:sectPr w:rsidR="00034C4B" w:rsidRPr="00034C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C4B"/>
    <w:rsid w:val="00034C4B"/>
    <w:rsid w:val="00060F23"/>
    <w:rsid w:val="000F18E6"/>
    <w:rsid w:val="001174B9"/>
    <w:rsid w:val="001630A5"/>
    <w:rsid w:val="002947CE"/>
    <w:rsid w:val="004D365A"/>
    <w:rsid w:val="005A12E3"/>
    <w:rsid w:val="006F6CFE"/>
    <w:rsid w:val="00942837"/>
    <w:rsid w:val="0096424A"/>
    <w:rsid w:val="00AB738C"/>
    <w:rsid w:val="00BD1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</dc:creator>
  <cp:lastModifiedBy>Hung</cp:lastModifiedBy>
  <cp:revision>8</cp:revision>
  <dcterms:created xsi:type="dcterms:W3CDTF">2018-09-22T00:02:00Z</dcterms:created>
  <dcterms:modified xsi:type="dcterms:W3CDTF">2018-09-22T00:43:00Z</dcterms:modified>
</cp:coreProperties>
</file>